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876C6FF" w14:textId="7F3D848F" w:rsidR="00E22F26" w:rsidRDefault="005B4B29" w:rsidP="00E22F26">
      <w:pPr>
        <w:tabs>
          <w:tab w:val="left" w:pos="1086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2.3 Rotations on the Coordinate Plane</w:t>
      </w:r>
      <w:r w:rsidR="00322681">
        <w:rPr>
          <w:rFonts w:ascii="Calibri" w:hAnsi="Calibri"/>
          <w:b/>
          <w:sz w:val="24"/>
        </w:rPr>
        <w:t xml:space="preserve"> Homework</w:t>
      </w:r>
      <w:bookmarkStart w:id="0" w:name="_GoBack"/>
      <w:bookmarkEnd w:id="0"/>
    </w:p>
    <w:p w14:paraId="6847CBD3" w14:textId="7E066346" w:rsidR="00322681" w:rsidRDefault="00E22F26" w:rsidP="00E22F26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0D2A5" wp14:editId="1B34AA91">
                <wp:simplePos x="0" y="0"/>
                <wp:positionH relativeFrom="column">
                  <wp:posOffset>2680335</wp:posOffset>
                </wp:positionH>
                <wp:positionV relativeFrom="paragraph">
                  <wp:posOffset>244475</wp:posOffset>
                </wp:positionV>
                <wp:extent cx="1143000" cy="6858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202C6" w14:textId="04CFF609" w:rsidR="005B4B29" w:rsidRDefault="005B4B2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Center:  (0, -1)</w:t>
                            </w:r>
                          </w:p>
                          <w:p w14:paraId="215B3B98" w14:textId="77777777" w:rsidR="005B4B29" w:rsidRDefault="005B4B2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CC712C8" w14:textId="5E457AD1" w:rsidR="005B4B29" w:rsidRPr="00E22F26" w:rsidRDefault="005B4B29">
                            <w:pP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Degree:  180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6" o:spid="_x0000_s1026" type="#_x0000_t202" style="position:absolute;margin-left:211.05pt;margin-top:19.25pt;width: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9ye84CAAAQ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rqEg/H&#10;GCkioUaPrPXoSrcIVMDPzrgCYA8GgL4FPdS51ztQhrRbbmX4Q0II7MD0/shu8EbDpSz/kKZgomAb&#10;T0YTkMF98nzbWOc/Mi1REEpsoXqRVLK9cb6D9pDwmNKLRohYQaFeKMBnp2GxBbrbpIBIQAzIEFMs&#10;z4/56HxYnY+mg3E1ygZ5lk4GVZUOB9eLKq3SfDGf5lc/IQpJsrzYQaMYaLPAEBCxEGR1KEow/11V&#10;JKEvejjLktg9XX7gOFLSh5oE9juWo+T3goUEhPrMONQtkh0UcWLYXFi0JdDrhFKmfKxTJAPQAcWB&#10;sLdcPOAjZZHKt1zuyO9f1sofL8tGaRtL+yrs+msfMu/wQMZJ3kH07bIFroK41PUemtLqbqydoYsG&#10;OueGOH9PLMwxNBvsJn8HHy70rsT6IGG01vb7n/QBD4UEK0ah3CV23zbEMozEJwWDN83yPCySeMih&#10;eeBgTy3LU4vayLmGcmSwBQ2NYsB70YvcavkEK6wKr4KJKApvl9j34tx32wpWIGVVFUGwOgzxN+rB&#10;0OA6VCfMxWP7RKw5DI+HDrrV/QYhxasZ6rDhptLVxmvexAF7ZvVAPKyd2I+HFRn22uk5op4X+ewX&#10;AAAA//8DAFBLAwQUAAYACAAAACEAWvrbpt4AAAAKAQAADwAAAGRycy9kb3ducmV2LnhtbEyPTU/D&#10;MAyG70j8h8hI3Fiy0lZbaTohEFcQ40PaLWu8tqJxqiZby7/HO7Gj7Uevn7fczK4XJxxD50nDcqFA&#10;INXedtRo+Px4uVuBCNGQNb0n1PCLATbV9VVpCusnesfTNjaCQygURkMb41BIGeoWnQkLPyDx7eBH&#10;ZyKPYyPtaCYOd71MlMqlMx3xh9YM+NRi/bM9Og1fr4fdd6remmeXDZOflSS3llrf3syPDyAizvEf&#10;hrM+q0PFTnt/JBtEryFNkiWjGu5XGQgGcnVe7JlM8wxkVcrLCtUfAAAA//8DAFBLAQItABQABgAI&#10;AAAAIQDkmcPA+wAAAOEBAAATAAAAAAAAAAAAAAAAAAAAAABbQ29udGVudF9UeXBlc10ueG1sUEsB&#10;Ai0AFAAGAAgAAAAhACOyauHXAAAAlAEAAAsAAAAAAAAAAAAAAAAALAEAAF9yZWxzLy5yZWxzUEsB&#10;Ai0AFAAGAAgAAAAhAOIPcnvOAgAAEAYAAA4AAAAAAAAAAAAAAAAALAIAAGRycy9lMm9Eb2MueG1s&#10;UEsBAi0AFAAGAAgAAAAhAFr626beAAAACgEAAA8AAAAAAAAAAAAAAAAAJgUAAGRycy9kb3ducmV2&#10;LnhtbFBLBQYAAAAABAAEAPMAAAAxBgAAAAA=&#10;" filled="f" stroked="f">
                <v:textbox>
                  <w:txbxContent>
                    <w:p w14:paraId="371202C6" w14:textId="04CFF609" w:rsidR="005B4B29" w:rsidRDefault="005B4B2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Center:  (0, -1)</w:t>
                      </w:r>
                    </w:p>
                    <w:p w14:paraId="215B3B98" w14:textId="77777777" w:rsidR="005B4B29" w:rsidRDefault="005B4B2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CC712C8" w14:textId="5E457AD1" w:rsidR="005B4B29" w:rsidRPr="00E22F26" w:rsidRDefault="005B4B29">
                      <w:pP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Degree:  180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35ACE353" wp14:editId="4499BCB8">
            <wp:extent cx="2924433" cy="26642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07" cy="266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B81E6" w14:textId="112D8208" w:rsidR="00322681" w:rsidRDefault="00322681" w:rsidP="00E22F26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4C5A09" wp14:editId="19E227BA">
                <wp:simplePos x="0" y="0"/>
                <wp:positionH relativeFrom="column">
                  <wp:posOffset>2794635</wp:posOffset>
                </wp:positionH>
                <wp:positionV relativeFrom="paragraph">
                  <wp:posOffset>209550</wp:posOffset>
                </wp:positionV>
                <wp:extent cx="114300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20AB1" w14:textId="77777777" w:rsidR="00322681" w:rsidRDefault="00322681" w:rsidP="0032268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Center:  (0, -1)</w:t>
                            </w:r>
                          </w:p>
                          <w:p w14:paraId="3B612941" w14:textId="77777777" w:rsidR="00322681" w:rsidRDefault="00322681" w:rsidP="0032268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9786D52" w14:textId="33CA9EDE" w:rsidR="00322681" w:rsidRPr="00E22F26" w:rsidRDefault="00322681" w:rsidP="00322681">
                            <w:pP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Degree:  90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20.05pt;margin-top:16.5pt;width:90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jj4tACAAAVBgAADgAAAGRycy9lMm9Eb2MueG1srFRNb9swDL0P2H8QdE9tp06XGnUKN0WGAUVb&#10;rB16VmQpMaavSUribNh/HyXbadrtsA672BRJUeTjIy8uWynQllnXaFXi7CTFiCmq60atSvzlcTGa&#10;YuQ8UTURWrES75nDl7P37y52pmBjvdaiZhZBEOWKnSnx2ntTJImjayaJO9GGKTBybSXxcLSrpLZk&#10;B9GlSMZpepbstK2N1ZQ5B9rrzohnMT7njPo7zh3zSJQYcvPxa+N3Gb7J7IIUK0vMuqF9GuQfspCk&#10;UfDoIdQ18QRtbPNbKNlQq53m/oRqmWjOG8piDVBNlr6q5mFNDIu1ADjOHGBy/y8svd3eW9TUJT7F&#10;SBEJLXpkrUdXukWnAZ2dcQU4PRhw8y2oocuD3oEyFN1yK8MfykFgB5z3B2xDMBouZflpmoKJgu1s&#10;OpmCDOGT59vGOv+RaYmCUGILvYuQku2N853r4BIeU3rRCBH7J9QLBcTsNCwSoLtNCsgExOAZcorN&#10;+TGffBhXHybno7Nqko3yLJ2Oqiodj64XVVql+WJ+nl/9hCwkyfJiBzQxQLIAEACxEGTVtySY/64n&#10;ktAXDM6yJHKnqw8CR0iGVJOAfodylPxesFCAUJ8Zh65FsIMizgubC4u2BJhOKGXKxz5FMMA7eHEA&#10;7C0Xe/8IWYTyLZc78IeXtfKHy7JR2sbWvkq7/jqkzDt/AOOo7iD6dtlGuo4HEi51vQduWt3NtjN0&#10;0QCBbojz98TCMAPnYEH5O/hwoXcl1r2E0Vrb73/SB3/oJ1gxCl0vsfu2IZZhJD4pmL7zLM/DNomH&#10;HDgEB3tsWR5b1EbONXQlg1VoaBSDvxeDyK2WT7DHqvAqmIii8HaJ/SDOfbeyYA9SVlXRCfaHIf5G&#10;PRgaQocmhfF4bJ+INf0MeSDSrR7WCClejVLnG24qXW285k2cs4Bzh2qPP+yeSMt+T4bldnyOXs/b&#10;fPYLAAD//wMAUEsDBBQABgAIAAAAIQBDFAWA3AAAAAoBAAAPAAAAZHJzL2Rvd25yZXYueG1sTI9N&#10;T8MwDIbvSPyHyEjcWNKtTFDqTgjEFcT4kLhljddWNE7VZGv593gnONp+9Pp5y83se3WkMXaBEbKF&#10;AUVcB9dxg/D+9nR1Ayomy872gQnhhyJsqvOz0hYuTPxKx21qlIRwLCxCm9JQaB3rlryNizAQy20f&#10;Rm+TjGOj3WgnCfe9Xhqz1t52LB9aO9BDS/X39uARPp73X5+5eWke/fUwhdlo9rca8fJivr8DlWhO&#10;fzCc9EUdKnHahQO7qHqEPDeZoAirlXQSYL08LXZC5pkBXZX6f4XqFwAA//8DAFBLAQItABQABgAI&#10;AAAAIQDkmcPA+wAAAOEBAAATAAAAAAAAAAAAAAAAAAAAAABbQ29udGVudF9UeXBlc10ueG1sUEsB&#10;Ai0AFAAGAAgAAAAhACOyauHXAAAAlAEAAAsAAAAAAAAAAAAAAAAALAEAAF9yZWxzLy5yZWxzUEsB&#10;Ai0AFAAGAAgAAAAhAEy44+LQAgAAFQYAAA4AAAAAAAAAAAAAAAAALAIAAGRycy9lMm9Eb2MueG1s&#10;UEsBAi0AFAAGAAgAAAAhAEMUBYDcAAAACgEAAA8AAAAAAAAAAAAAAAAAKAUAAGRycy9kb3ducmV2&#10;LnhtbFBLBQYAAAAABAAEAPMAAAAxBgAAAAA=&#10;" filled="f" stroked="f">
                <v:textbox>
                  <w:txbxContent>
                    <w:p w14:paraId="7A020AB1" w14:textId="77777777" w:rsidR="00322681" w:rsidRDefault="00322681" w:rsidP="0032268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Center:  (0, -1)</w:t>
                      </w:r>
                    </w:p>
                    <w:p w14:paraId="3B612941" w14:textId="77777777" w:rsidR="00322681" w:rsidRDefault="00322681" w:rsidP="0032268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9786D52" w14:textId="33CA9EDE" w:rsidR="00322681" w:rsidRPr="00E22F26" w:rsidRDefault="00322681" w:rsidP="00322681">
                      <w:pP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Degree:  90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7836ECFA" wp14:editId="6E2E3724">
            <wp:extent cx="2924433" cy="26642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07" cy="266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35C94" w14:textId="645ADD1A" w:rsidR="00E22F26" w:rsidRPr="00E22F26" w:rsidRDefault="00E22F26" w:rsidP="00E22F26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F8842" wp14:editId="0E81CE77">
                <wp:simplePos x="0" y="0"/>
                <wp:positionH relativeFrom="column">
                  <wp:posOffset>2794635</wp:posOffset>
                </wp:positionH>
                <wp:positionV relativeFrom="paragraph">
                  <wp:posOffset>209550</wp:posOffset>
                </wp:positionV>
                <wp:extent cx="1143000" cy="6858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73D52" w14:textId="77777777" w:rsidR="005B4B29" w:rsidRDefault="005B4B29" w:rsidP="00E22F2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Center:  (0, -1)</w:t>
                            </w:r>
                          </w:p>
                          <w:p w14:paraId="77C85923" w14:textId="77777777" w:rsidR="005B4B29" w:rsidRDefault="005B4B29" w:rsidP="00E22F2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C1098B6" w14:textId="3C377312" w:rsidR="005B4B29" w:rsidRPr="00E22F26" w:rsidRDefault="005B4B29" w:rsidP="00E22F26">
                            <w:pP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Degree:  270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220.05pt;margin-top:16.5pt;width:90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hE69ICAAAXBgAADgAAAGRycy9lMm9Eb2MueG1srFRNb9swDL0P2H8QdE9tZ06a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R6e&#10;Y6SIhB49stajK90iUAE+O+MKcHsw4Ohb0EOfe70DZSi75VaGPxSEwA5I74/ohmg0XMryD2kKJgq2&#10;8WQ0ARnCJ8+3jXX+I9MSBaHEFroXQSXbG+c7194lPKb0ohEidlCoFwqI2WlYpEB3mxSQCYjBM+QU&#10;2/NjPjofVuej6WBcjbJBnqWTQVWlw8H1okqrNF/Mp/nVT8hCkiwvdkAUAzQLCAEQC0FWh6YE8991&#10;RRL6gsNZlkT2dPVB4AhJn2oS0O9QjpLfCxYKEOoz49C3CHZQxIlhc2HRlgDXCaVM+dinCAZ4By8O&#10;gL3l4sE/QhahfMvlDvz+Za388bJslLaxta/Srr/2KfPOH8A4qTuIvl22kbDjnoRLXe+Bm1Z30+0M&#10;XTRAoBvi/D2xMM7AOVhR/g4+XOhdifVBwmit7fc/6YM/9BOsGIWul9h92xDLMBKfFMzfNMvzsE/i&#10;IQcOwcGeWpanFrWRcw1dyWAZGhrF4O9FL3Kr5RNssiq8CiaiKLxdYt+Lc98tLdiElFVVdIINYoi/&#10;UQ+GhtChSWE8HtsnYs1hhjwQ6Vb3i4QUr0ap8w03la42XvMmzlnAuUP1gD9sn0jLw6YM6+30HL2e&#10;9/nsFwAAAP//AwBQSwMEFAAGAAgAAAAhAEMUBYDcAAAACgEAAA8AAABkcnMvZG93bnJldi54bWxM&#10;j01PwzAMhu9I/IfISNxY0q1MUOpOCMQVxPiQuGWN11Y0TtVka/n3eCc42n70+nnLzex7daQxdoER&#10;soUBRVwH13GD8P72dHUDKibLzvaBCeGHImyq87PSFi5M/ErHbWqUhHAsLEKb0lBoHeuWvI2LMBDL&#10;bR9Gb5OMY6PdaCcJ971eGrPW3nYsH1o70ENL9ff24BE+nvdfn7l5aR799TCF2Wj2txrx8mK+vwOV&#10;aE5/MJz0RR0qcdqFA7uoeoQ8N5mgCKuVdBJgvTwtdkLmmQFdlfp/heoXAAD//wMAUEsBAi0AFAAG&#10;AAgAAAAhAOSZw8D7AAAA4QEAABMAAAAAAAAAAAAAAAAAAAAAAFtDb250ZW50X1R5cGVzXS54bWxQ&#10;SwECLQAUAAYACAAAACEAI7Jq4dcAAACUAQAACwAAAAAAAAAAAAAAAAAsAQAAX3JlbHMvLnJlbHNQ&#10;SwECLQAUAAYACAAAACEAvXhE69ICAAAXBgAADgAAAAAAAAAAAAAAAAAsAgAAZHJzL2Uyb0RvYy54&#10;bWxQSwECLQAUAAYACAAAACEAQxQFgNwAAAAKAQAADwAAAAAAAAAAAAAAAAAqBQAAZHJzL2Rvd25y&#10;ZXYueG1sUEsFBgAAAAAEAAQA8wAAADMGAAAAAA==&#10;" filled="f" stroked="f">
                <v:textbox>
                  <w:txbxContent>
                    <w:p w14:paraId="73073D52" w14:textId="77777777" w:rsidR="00E22F26" w:rsidRDefault="00E22F26" w:rsidP="00E22F2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Center:  (0, -1)</w:t>
                      </w:r>
                    </w:p>
                    <w:p w14:paraId="77C85923" w14:textId="77777777" w:rsidR="00E22F26" w:rsidRDefault="00E22F26" w:rsidP="00E22F2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C1098B6" w14:textId="3C377312" w:rsidR="00E22F26" w:rsidRPr="00E22F26" w:rsidRDefault="00E22F26" w:rsidP="00E22F26">
                      <w:pP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270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554D427C" wp14:editId="7600C005">
            <wp:extent cx="2924433" cy="266424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07" cy="266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2F26" w:rsidRPr="00E22F26" w:rsidSect="00E22F26">
      <w:headerReference w:type="default" r:id="rId9"/>
      <w:pgSz w:w="12240" w:h="15840"/>
      <w:pgMar w:top="144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B4B29" w:rsidRDefault="005B4B29" w:rsidP="001768E3">
      <w:r>
        <w:separator/>
      </w:r>
    </w:p>
  </w:endnote>
  <w:endnote w:type="continuationSeparator" w:id="0">
    <w:p w14:paraId="4107EAA1" w14:textId="77777777" w:rsidR="005B4B29" w:rsidRDefault="005B4B2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B4B29" w:rsidRDefault="005B4B29" w:rsidP="001768E3">
      <w:r>
        <w:separator/>
      </w:r>
    </w:p>
  </w:footnote>
  <w:footnote w:type="continuationSeparator" w:id="0">
    <w:p w14:paraId="35DA26D8" w14:textId="77777777" w:rsidR="005B4B29" w:rsidRDefault="005B4B2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B4B29" w:rsidRDefault="005B4B2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B4B29" w:rsidRPr="001768E3" w:rsidRDefault="005B4B2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681"/>
    <w:rsid w:val="00412987"/>
    <w:rsid w:val="00462354"/>
    <w:rsid w:val="004E73AE"/>
    <w:rsid w:val="005276FF"/>
    <w:rsid w:val="00536824"/>
    <w:rsid w:val="005B4B29"/>
    <w:rsid w:val="00601375"/>
    <w:rsid w:val="00667150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D4545C"/>
    <w:rsid w:val="00DC508B"/>
    <w:rsid w:val="00E2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118</Characters>
  <Application>Microsoft Macintosh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2016-11-02T16:01:00Z</cp:lastPrinted>
  <dcterms:created xsi:type="dcterms:W3CDTF">2016-11-02T15:57:00Z</dcterms:created>
  <dcterms:modified xsi:type="dcterms:W3CDTF">2016-11-02T16:01:00Z</dcterms:modified>
</cp:coreProperties>
</file>